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1EEB" w14:textId="281B5143" w:rsidR="009461EF" w:rsidRPr="009461EF" w:rsidRDefault="009461EF" w:rsidP="00426909">
      <w:pPr>
        <w:spacing w:after="0" w:line="240" w:lineRule="auto"/>
        <w:outlineLvl w:val="1"/>
        <w:rPr>
          <w:rFonts w:ascii="gan_clmbold" w:eastAsia="Times New Roman" w:hAnsi="gan_clmbold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9461EF">
        <w:rPr>
          <w:rFonts w:ascii="gan_clmbold" w:eastAsia="Times New Roman" w:hAnsi="gan_clmbold" w:cs="Times New Roman"/>
          <w:b/>
          <w:bCs/>
          <w:color w:val="000000"/>
          <w:kern w:val="0"/>
          <w:sz w:val="36"/>
          <w:szCs w:val="36"/>
          <w:rtl/>
          <w14:ligatures w14:val="none"/>
        </w:rPr>
        <w:t xml:space="preserve">אודות </w:t>
      </w:r>
    </w:p>
    <w:p w14:paraId="1D1CC6BC" w14:textId="77777777" w:rsidR="009461EF" w:rsidRPr="009461EF" w:rsidRDefault="009461EF" w:rsidP="009461EF">
      <w:pPr>
        <w:spacing w:after="0" w:line="240" w:lineRule="auto"/>
        <w:jc w:val="center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9461E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rtl/>
          <w14:ligatures w14:val="none"/>
        </w:rPr>
        <w:t> </w:t>
      </w:r>
    </w:p>
    <w:p w14:paraId="7400D7F6" w14:textId="77777777" w:rsidR="009461EF" w:rsidRPr="009461EF" w:rsidRDefault="009461EF" w:rsidP="009461EF">
      <w:pPr>
        <w:spacing w:after="0" w:line="240" w:lineRule="auto"/>
        <w:jc w:val="center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9461EF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 xml:space="preserve">עסיס </w:t>
      </w:r>
      <w:proofErr w:type="spellStart"/>
      <w:r w:rsidRPr="009461EF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קיז</w:t>
      </w:r>
      <w:proofErr w:type="spellEnd"/>
      <w:r w:rsidRPr="009461EF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 xml:space="preserve"> הוא עסק  ונמצא באוויר כבר  5 שנים וממוקם בישוב בת הדר שבשפלה.</w:t>
      </w:r>
    </w:p>
    <w:p w14:paraId="5F69F366" w14:textId="77777777" w:rsidR="009461EF" w:rsidRPr="009461EF" w:rsidRDefault="009461EF" w:rsidP="009461EF">
      <w:pPr>
        <w:spacing w:after="0" w:line="240" w:lineRule="auto"/>
        <w:jc w:val="center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9461EF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 </w:t>
      </w:r>
    </w:p>
    <w:p w14:paraId="7EAB73C8" w14:textId="77777777" w:rsidR="009461EF" w:rsidRPr="009461EF" w:rsidRDefault="009461EF" w:rsidP="009461EF">
      <w:pPr>
        <w:spacing w:after="0" w:line="240" w:lineRule="auto"/>
        <w:jc w:val="center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9461EF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אנו מאפשרים לכם להיות בטוחים</w:t>
      </w:r>
    </w:p>
    <w:p w14:paraId="1285B6CC" w14:textId="77777777" w:rsidR="009461EF" w:rsidRPr="009461EF" w:rsidRDefault="009461EF" w:rsidP="009461EF">
      <w:pPr>
        <w:spacing w:after="0" w:line="240" w:lineRule="auto"/>
        <w:jc w:val="center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9461EF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ברכישה שלכם וגם לקבל מחיר הוגן</w:t>
      </w:r>
    </w:p>
    <w:p w14:paraId="2EC25C65" w14:textId="77777777" w:rsidR="009461EF" w:rsidRPr="009461EF" w:rsidRDefault="009461EF" w:rsidP="009461EF">
      <w:pPr>
        <w:spacing w:after="0" w:line="240" w:lineRule="auto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</w:p>
    <w:p w14:paraId="715F4F94" w14:textId="77777777" w:rsidR="009461EF" w:rsidRPr="009461EF" w:rsidRDefault="009461EF" w:rsidP="009461EF">
      <w:pPr>
        <w:spacing w:after="0" w:line="240" w:lineRule="auto"/>
        <w:jc w:val="center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9461EF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אנו עושים את כל המאמצים לייצר קשרים גם מעבר לים כדי לספק לכם את הרישוי המתאים והנכון עבורכם</w:t>
      </w:r>
    </w:p>
    <w:p w14:paraId="707CC624" w14:textId="77777777" w:rsidR="009461EF" w:rsidRPr="009461EF" w:rsidRDefault="009461EF" w:rsidP="009461EF">
      <w:pPr>
        <w:spacing w:after="0" w:line="240" w:lineRule="auto"/>
        <w:jc w:val="center"/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</w:pPr>
      <w:r w:rsidRPr="009461EF">
        <w:rPr>
          <w:rFonts w:ascii="gan_clmbold" w:eastAsia="Times New Roman" w:hAnsi="gan_clmbold" w:cs="Times New Roman"/>
          <w:color w:val="000000"/>
          <w:kern w:val="0"/>
          <w:sz w:val="24"/>
          <w:szCs w:val="24"/>
          <w:rtl/>
          <w14:ligatures w14:val="none"/>
        </w:rPr>
        <w:t>לכן נשמח אם תפיצו את הבשורה כדי שנמשיך לתת שרות מעולה עם ערכים גבוהים</w:t>
      </w:r>
    </w:p>
    <w:p w14:paraId="21141AB0" w14:textId="77777777" w:rsidR="009461EF" w:rsidRDefault="009461EF"/>
    <w:sectPr w:rsidR="009461EF" w:rsidSect="009461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_clm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EF"/>
    <w:rsid w:val="00426909"/>
    <w:rsid w:val="00930288"/>
    <w:rsid w:val="009461EF"/>
    <w:rsid w:val="00D06B49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46F2"/>
  <w15:chartTrackingRefBased/>
  <w15:docId w15:val="{EDFAE1AD-5B8C-498B-A067-2B651F1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9461E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9461E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a"/>
    <w:uiPriority w:val="99"/>
    <w:semiHidden/>
    <w:unhideWhenUsed/>
    <w:rsid w:val="009461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ניסים עסיס</dc:creator>
  <cp:keywords/>
  <dc:description/>
  <cp:lastModifiedBy>ניסים עסיס</cp:lastModifiedBy>
  <cp:revision>2</cp:revision>
  <dcterms:created xsi:type="dcterms:W3CDTF">2024-02-04T09:14:00Z</dcterms:created>
  <dcterms:modified xsi:type="dcterms:W3CDTF">2024-02-04T09:14:00Z</dcterms:modified>
</cp:coreProperties>
</file>